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B5" w:rsidRDefault="0056721F" w:rsidP="00BA19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характера,  руководителя </w:t>
      </w:r>
    </w:p>
    <w:p w:rsidR="0056721F" w:rsidRPr="00BA19B5" w:rsidRDefault="0056721F" w:rsidP="00BA19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>Муниципального бюджетного учреждения «</w:t>
      </w:r>
      <w:bookmarkStart w:id="0" w:name="_GoBack"/>
      <w:bookmarkEnd w:id="0"/>
      <w:r w:rsidR="00637200">
        <w:rPr>
          <w:rFonts w:ascii="Times New Roman" w:hAnsi="Times New Roman" w:cs="Times New Roman"/>
          <w:b/>
          <w:sz w:val="24"/>
          <w:szCs w:val="24"/>
        </w:rPr>
        <w:t xml:space="preserve">Многофункциональный центр предоставления государственных и муниципальных услуг в Республике Татарстан» </w:t>
      </w:r>
      <w:r w:rsidRPr="00BA19B5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56721F" w:rsidRPr="00BA19B5" w:rsidRDefault="0056721F" w:rsidP="00BA19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19B5">
        <w:rPr>
          <w:rFonts w:ascii="Times New Roman" w:hAnsi="Times New Roman" w:cs="Times New Roman"/>
          <w:sz w:val="24"/>
          <w:szCs w:val="24"/>
        </w:rPr>
        <w:t>(за отчетны</w:t>
      </w:r>
      <w:r w:rsidR="00D92691" w:rsidRPr="00BA19B5">
        <w:rPr>
          <w:rFonts w:ascii="Times New Roman" w:hAnsi="Times New Roman" w:cs="Times New Roman"/>
          <w:sz w:val="24"/>
          <w:szCs w:val="24"/>
        </w:rPr>
        <w:t xml:space="preserve">й финансовый год с 1 января 2013 года по 31 декабря 2013 </w:t>
      </w:r>
      <w:r w:rsidRPr="00BA19B5">
        <w:rPr>
          <w:rFonts w:ascii="Times New Roman" w:hAnsi="Times New Roman" w:cs="Times New Roman"/>
          <w:sz w:val="24"/>
          <w:szCs w:val="24"/>
        </w:rPr>
        <w:t>года)</w:t>
      </w:r>
    </w:p>
    <w:p w:rsidR="0056721F" w:rsidRPr="00BA19B5" w:rsidRDefault="0056721F" w:rsidP="00BA19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1559"/>
        <w:gridCol w:w="2098"/>
        <w:gridCol w:w="1962"/>
        <w:gridCol w:w="1363"/>
        <w:gridCol w:w="1826"/>
        <w:gridCol w:w="1844"/>
        <w:gridCol w:w="1721"/>
        <w:gridCol w:w="1221"/>
        <w:gridCol w:w="1999"/>
      </w:tblGrid>
      <w:tr w:rsidR="0056721F" w:rsidRPr="00637200" w:rsidTr="00637200">
        <w:tc>
          <w:tcPr>
            <w:tcW w:w="1559" w:type="dxa"/>
            <w:vMerge w:val="restart"/>
            <w:vAlign w:val="center"/>
          </w:tcPr>
          <w:p w:rsidR="0056721F" w:rsidRPr="00637200" w:rsidRDefault="00596927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98" w:type="dxa"/>
            <w:vMerge w:val="restart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7B64CB" w:rsidRPr="006372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6995" w:type="dxa"/>
            <w:gridSpan w:val="4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41" w:type="dxa"/>
            <w:gridSpan w:val="3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6721F" w:rsidRPr="00637200" w:rsidTr="00637200">
        <w:tc>
          <w:tcPr>
            <w:tcW w:w="1559" w:type="dxa"/>
            <w:vMerge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826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4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1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999" w:type="dxa"/>
            <w:vAlign w:val="center"/>
          </w:tcPr>
          <w:p w:rsidR="0056721F" w:rsidRPr="00637200" w:rsidRDefault="0056721F" w:rsidP="00637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37200" w:rsidRPr="00637200" w:rsidTr="00C93205">
        <w:trPr>
          <w:trHeight w:val="1109"/>
        </w:trPr>
        <w:tc>
          <w:tcPr>
            <w:tcW w:w="1559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Пузырева</w:t>
            </w:r>
            <w:proofErr w:type="spellEnd"/>
            <w:r w:rsidRPr="00637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Ильвира</w:t>
            </w:r>
            <w:proofErr w:type="spellEnd"/>
            <w:r w:rsidRPr="00637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Гаязовна</w:t>
            </w:r>
            <w:proofErr w:type="spellEnd"/>
          </w:p>
        </w:tc>
        <w:tc>
          <w:tcPr>
            <w:tcW w:w="2098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497210,01</w:t>
            </w:r>
          </w:p>
        </w:tc>
        <w:tc>
          <w:tcPr>
            <w:tcW w:w="1962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3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21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999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37200" w:rsidRPr="00637200" w:rsidTr="00C93205">
        <w:trPr>
          <w:trHeight w:val="262"/>
        </w:trPr>
        <w:tc>
          <w:tcPr>
            <w:tcW w:w="1559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8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298275,29</w:t>
            </w:r>
          </w:p>
        </w:tc>
        <w:tc>
          <w:tcPr>
            <w:tcW w:w="1962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3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826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2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Align w:val="center"/>
          </w:tcPr>
          <w:p w:rsidR="00637200" w:rsidRPr="00637200" w:rsidRDefault="00637200" w:rsidP="00C93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21F" w:rsidRDefault="0056721F" w:rsidP="005672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3205" w:rsidRDefault="00C93205" w:rsidP="00C932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характера,  руководителя </w:t>
      </w:r>
    </w:p>
    <w:p w:rsidR="00C93205" w:rsidRPr="00BA19B5" w:rsidRDefault="00C93205" w:rsidP="00C932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>Муниципального бюджетного учреждения «</w:t>
      </w:r>
      <w:r>
        <w:rPr>
          <w:rFonts w:ascii="Times New Roman" w:hAnsi="Times New Roman" w:cs="Times New Roman"/>
          <w:b/>
          <w:sz w:val="24"/>
          <w:szCs w:val="24"/>
        </w:rPr>
        <w:t xml:space="preserve">Молодежный центр» </w:t>
      </w:r>
      <w:r w:rsidRPr="00BA19B5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C93205" w:rsidRDefault="00C93205" w:rsidP="00C932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19B5">
        <w:rPr>
          <w:rFonts w:ascii="Times New Roman" w:hAnsi="Times New Roman" w:cs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C93205" w:rsidRPr="00BA19B5" w:rsidRDefault="00C93205" w:rsidP="00C932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273"/>
        <w:gridCol w:w="1535"/>
        <w:gridCol w:w="1584"/>
        <w:gridCol w:w="1892"/>
        <w:gridCol w:w="1368"/>
        <w:gridCol w:w="1512"/>
      </w:tblGrid>
      <w:tr w:rsidR="00C93205" w:rsidRPr="00C93205" w:rsidTr="00C93205">
        <w:trPr>
          <w:cantSplit/>
          <w:jc w:val="center"/>
        </w:trPr>
        <w:tc>
          <w:tcPr>
            <w:tcW w:w="2381" w:type="dxa"/>
            <w:vMerge w:val="restart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14" w:type="dxa"/>
            <w:vMerge w:val="restart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ванный годовой доход за 2013г. (руб.)</w:t>
            </w:r>
          </w:p>
        </w:tc>
        <w:tc>
          <w:tcPr>
            <w:tcW w:w="6237" w:type="dxa"/>
            <w:gridSpan w:val="4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объектов недвижимого имущества и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средств, принадлежащих на праве собственности</w:t>
            </w:r>
          </w:p>
        </w:tc>
        <w:tc>
          <w:tcPr>
            <w:tcW w:w="4772" w:type="dxa"/>
            <w:gridSpan w:val="3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93205" w:rsidRPr="00C93205" w:rsidTr="00C93205">
        <w:trPr>
          <w:cantSplit/>
          <w:jc w:val="center"/>
        </w:trPr>
        <w:tc>
          <w:tcPr>
            <w:tcW w:w="2381" w:type="dxa"/>
            <w:vMerge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3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5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Страна рас-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1584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Транс-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портные средства</w:t>
            </w:r>
          </w:p>
        </w:tc>
        <w:tc>
          <w:tcPr>
            <w:tcW w:w="1892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2" w:type="dxa"/>
            <w:vAlign w:val="center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Страна рас-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C93205" w:rsidRPr="00C93205" w:rsidTr="00C93205">
        <w:trPr>
          <w:cantSplit/>
          <w:trHeight w:val="537"/>
          <w:jc w:val="center"/>
        </w:trPr>
        <w:tc>
          <w:tcPr>
            <w:tcW w:w="2381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Миляуша </w:t>
            </w:r>
            <w:proofErr w:type="spellStart"/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Ринаровна</w:t>
            </w:r>
            <w:proofErr w:type="spellEnd"/>
          </w:p>
        </w:tc>
        <w:tc>
          <w:tcPr>
            <w:tcW w:w="171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162154,60</w:t>
            </w:r>
          </w:p>
        </w:tc>
        <w:tc>
          <w:tcPr>
            <w:tcW w:w="184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53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8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Лада,111930</w:t>
            </w:r>
          </w:p>
        </w:tc>
        <w:tc>
          <w:tcPr>
            <w:tcW w:w="189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8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205" w:rsidRPr="00C93205" w:rsidTr="00C93205">
        <w:trPr>
          <w:cantSplit/>
          <w:trHeight w:val="531"/>
          <w:jc w:val="center"/>
        </w:trPr>
        <w:tc>
          <w:tcPr>
            <w:tcW w:w="2381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71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447067.87</w:t>
            </w:r>
          </w:p>
        </w:tc>
        <w:tc>
          <w:tcPr>
            <w:tcW w:w="184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53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8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8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205" w:rsidRPr="00C93205" w:rsidTr="00C93205">
        <w:trPr>
          <w:cantSplit/>
          <w:trHeight w:val="531"/>
          <w:jc w:val="center"/>
        </w:trPr>
        <w:tc>
          <w:tcPr>
            <w:tcW w:w="2381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очь </w:t>
            </w:r>
          </w:p>
        </w:tc>
        <w:tc>
          <w:tcPr>
            <w:tcW w:w="171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3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68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51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C93205" w:rsidRPr="00C93205" w:rsidTr="00C93205">
        <w:trPr>
          <w:cantSplit/>
          <w:trHeight w:val="531"/>
          <w:jc w:val="center"/>
        </w:trPr>
        <w:tc>
          <w:tcPr>
            <w:tcW w:w="2381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очь</w:t>
            </w:r>
          </w:p>
        </w:tc>
        <w:tc>
          <w:tcPr>
            <w:tcW w:w="171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3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9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68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512" w:type="dxa"/>
          </w:tcPr>
          <w:p w:rsidR="00C93205" w:rsidRPr="00C93205" w:rsidRDefault="00C93205" w:rsidP="00C93205">
            <w:pPr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C93205" w:rsidRDefault="00C93205" w:rsidP="00C9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170B" w:rsidRDefault="0067170B" w:rsidP="00C9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3205" w:rsidRPr="00555AD7" w:rsidRDefault="00C93205" w:rsidP="00C9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 доходах</w:t>
      </w:r>
      <w:proofErr w:type="gramStart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начальника</w:t>
      </w:r>
    </w:p>
    <w:p w:rsidR="00C93205" w:rsidRPr="00555AD7" w:rsidRDefault="00C93205" w:rsidP="00C9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МКУ «Централизованная бухгалтерия Исполнительного комитета Азнакаевского муниципального района» </w:t>
      </w:r>
    </w:p>
    <w:p w:rsidR="00C93205" w:rsidRPr="00555AD7" w:rsidRDefault="00C93205" w:rsidP="00C9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2013 года по 31 декабря 2013 года)</w:t>
      </w:r>
    </w:p>
    <w:p w:rsidR="0056721F" w:rsidRDefault="0056721F" w:rsidP="00C93205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520"/>
        <w:gridCol w:w="2023"/>
        <w:gridCol w:w="1276"/>
        <w:gridCol w:w="1559"/>
        <w:gridCol w:w="1517"/>
        <w:gridCol w:w="1885"/>
        <w:gridCol w:w="1418"/>
        <w:gridCol w:w="1559"/>
      </w:tblGrid>
      <w:tr w:rsidR="000D46FB" w:rsidRPr="00DF0FAD" w:rsidTr="00736173">
        <w:trPr>
          <w:trHeight w:val="60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20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:rsidR="00736173" w:rsidRDefault="000D46FB" w:rsidP="000D4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6FB">
              <w:rPr>
                <w:rFonts w:ascii="Times New Roman" w:eastAsia="Calibri" w:hAnsi="Times New Roman" w:cs="Times New Roman"/>
                <w:sz w:val="24"/>
                <w:szCs w:val="24"/>
              </w:rPr>
              <w:t>Декла</w:t>
            </w:r>
            <w:r w:rsidRPr="000D46FB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</w:p>
          <w:p w:rsidR="000D46FB" w:rsidRPr="000D46FB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6FB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2013</w:t>
            </w:r>
            <w:r w:rsidRPr="000D46F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D46FB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D46FB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0D46F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75" w:type="dxa"/>
            <w:gridSpan w:val="4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2" w:type="dxa"/>
            <w:gridSpan w:val="3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D46FB" w:rsidRPr="00DF0FAD" w:rsidTr="00736173">
        <w:trPr>
          <w:trHeight w:val="220"/>
        </w:trPr>
        <w:tc>
          <w:tcPr>
            <w:tcW w:w="2235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Транс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портные средства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0D46FB" w:rsidRPr="00DF0FAD" w:rsidTr="00736173">
        <w:trPr>
          <w:trHeight w:val="328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Мубаракшина</w:t>
            </w:r>
            <w:proofErr w:type="spell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Рафгатовна</w:t>
            </w:r>
            <w:proofErr w:type="spellEnd"/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360548,4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46FB" w:rsidRPr="00DF0FAD" w:rsidTr="00736173">
        <w:trPr>
          <w:trHeight w:val="412"/>
        </w:trPr>
        <w:tc>
          <w:tcPr>
            <w:tcW w:w="2235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20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Зем</w:t>
            </w:r>
            <w:proofErr w:type="gram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часток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17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Зем</w:t>
            </w:r>
            <w:proofErr w:type="gram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часток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</w:tr>
      <w:tr w:rsidR="000D46FB" w:rsidRPr="00DF0FAD" w:rsidTr="00736173">
        <w:trPr>
          <w:trHeight w:val="37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с</w:t>
            </w: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упруг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506613,67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Зем</w:t>
            </w:r>
            <w:proofErr w:type="gram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часток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Merge w:val="restart"/>
            <w:shd w:val="clear" w:color="auto" w:fill="auto"/>
            <w:vAlign w:val="center"/>
          </w:tcPr>
          <w:p w:rsidR="000D46FB" w:rsidRPr="000D46FB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Иж</w:t>
            </w:r>
            <w:proofErr w:type="spellEnd"/>
            <w:r w:rsidRPr="000D46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GREAT WALL HOVER Y5</w:t>
            </w:r>
          </w:p>
        </w:tc>
        <w:tc>
          <w:tcPr>
            <w:tcW w:w="1885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46FB" w:rsidRPr="00DF0FAD" w:rsidTr="00736173">
        <w:trPr>
          <w:trHeight w:val="370"/>
        </w:trPr>
        <w:tc>
          <w:tcPr>
            <w:tcW w:w="2235" w:type="dxa"/>
            <w:vMerge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20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17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</w:tr>
      <w:tr w:rsidR="000D46FB" w:rsidRPr="00DF0FAD" w:rsidTr="00736173">
        <w:trPr>
          <w:trHeight w:val="370"/>
        </w:trPr>
        <w:tc>
          <w:tcPr>
            <w:tcW w:w="2235" w:type="dxa"/>
            <w:vMerge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20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17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</w:pPr>
          </w:p>
        </w:tc>
      </w:tr>
      <w:tr w:rsidR="000D46FB" w:rsidRPr="00DF0FAD" w:rsidTr="00736173">
        <w:trPr>
          <w:trHeight w:val="531"/>
        </w:trPr>
        <w:tc>
          <w:tcPr>
            <w:tcW w:w="223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D46FB" w:rsidRPr="00DF0FAD" w:rsidTr="00736173">
        <w:trPr>
          <w:trHeight w:val="531"/>
        </w:trPr>
        <w:tc>
          <w:tcPr>
            <w:tcW w:w="223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</w:pPr>
            <w:r w:rsidRPr="00E160EE"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нет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D46FB" w:rsidRPr="00DF0FAD" w:rsidTr="00736173">
        <w:trPr>
          <w:trHeight w:val="371"/>
        </w:trPr>
        <w:tc>
          <w:tcPr>
            <w:tcW w:w="223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0D46FB" w:rsidRDefault="000D46FB" w:rsidP="000D46FB">
            <w:pPr>
              <w:spacing w:after="0" w:line="240" w:lineRule="auto"/>
              <w:jc w:val="center"/>
            </w:pPr>
            <w:r w:rsidRPr="00E160EE">
              <w:t>Земельный участок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не</w:t>
            </w: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46FB" w:rsidRPr="00DF0FAD" w:rsidRDefault="000D46FB" w:rsidP="000D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FA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93205" w:rsidRPr="00703491" w:rsidRDefault="00C93205" w:rsidP="00C93205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AC46D1" w:rsidRPr="00BE3CF6" w:rsidRDefault="00AC46D1" w:rsidP="00AC4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</w:t>
      </w:r>
      <w:proofErr w:type="gramStart"/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</w:t>
      </w:r>
    </w:p>
    <w:p w:rsidR="00AC46D1" w:rsidRPr="00BE3CF6" w:rsidRDefault="00AC46D1" w:rsidP="00AC4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«Управление гражданской защиты»  Азнакаевского муниципального района РТ</w:t>
      </w:r>
    </w:p>
    <w:p w:rsidR="00AC46D1" w:rsidRPr="00BE3CF6" w:rsidRDefault="00AC46D1" w:rsidP="00AC4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за отчетный финансовый год с 1 января 2012 года по 31 декабря 2012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451"/>
        <w:gridCol w:w="1740"/>
        <w:gridCol w:w="1287"/>
        <w:gridCol w:w="1677"/>
        <w:gridCol w:w="1694"/>
        <w:gridCol w:w="1738"/>
        <w:gridCol w:w="1287"/>
        <w:gridCol w:w="1677"/>
      </w:tblGrid>
      <w:tr w:rsidR="00AC46D1" w:rsidRPr="00AC46D1" w:rsidTr="00736173">
        <w:trPr>
          <w:trHeight w:val="60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</w:p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 годовой доход за 2012г. (</w:t>
            </w:r>
            <w:proofErr w:type="spell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C46D1" w:rsidRPr="00AC46D1" w:rsidTr="00736173">
        <w:trPr>
          <w:trHeight w:val="2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AC46D1" w:rsidRPr="00AC46D1" w:rsidTr="0073617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Галеева</w:t>
            </w:r>
            <w:proofErr w:type="spellEnd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Гульфира</w:t>
            </w:r>
            <w:proofErr w:type="spellEnd"/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Камиловна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1" w:rsidRPr="00AC46D1" w:rsidRDefault="00AC46D1" w:rsidP="00AC4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170440,78</w:t>
            </w:r>
          </w:p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1" w:rsidRPr="00AC46D1" w:rsidRDefault="00AC46D1" w:rsidP="00AC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46D1" w:rsidRPr="00BE3CF6" w:rsidRDefault="00AC46D1" w:rsidP="00AC4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4A2" w:rsidRDefault="00C444A2" w:rsidP="00C93205">
      <w:pPr>
        <w:spacing w:after="0" w:line="240" w:lineRule="auto"/>
        <w:ind w:left="57" w:right="57"/>
      </w:pPr>
    </w:p>
    <w:p w:rsidR="00BA19B5" w:rsidRDefault="00BA19B5" w:rsidP="00C93205">
      <w:pPr>
        <w:spacing w:after="0" w:line="240" w:lineRule="auto"/>
        <w:ind w:left="57" w:right="57"/>
      </w:pPr>
    </w:p>
    <w:p w:rsidR="00736173" w:rsidRDefault="00736173" w:rsidP="00C93205">
      <w:pPr>
        <w:spacing w:after="0" w:line="240" w:lineRule="auto"/>
        <w:ind w:left="57" w:right="57"/>
      </w:pPr>
    </w:p>
    <w:p w:rsidR="0067170B" w:rsidRDefault="0067170B" w:rsidP="00C93205">
      <w:pPr>
        <w:spacing w:after="0" w:line="240" w:lineRule="auto"/>
        <w:ind w:left="57" w:right="57"/>
      </w:pPr>
    </w:p>
    <w:p w:rsidR="0067170B" w:rsidRDefault="0067170B" w:rsidP="00C93205">
      <w:pPr>
        <w:spacing w:after="0" w:line="240" w:lineRule="auto"/>
        <w:ind w:left="57" w:right="57"/>
      </w:pPr>
    </w:p>
    <w:p w:rsidR="00736173" w:rsidRDefault="00736173" w:rsidP="007361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Справку о доходах, об имуществе и обязательствах имущественного характера</w:t>
      </w:r>
    </w:p>
    <w:p w:rsidR="00736173" w:rsidRDefault="00736173" w:rsidP="007361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руководителя муниципального учреждения  МКУ «Управление по делам молодежи </w:t>
      </w: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36173" w:rsidRPr="00BE3CF6" w:rsidRDefault="00736173" w:rsidP="007361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исполнительного комитета Азнакаевского муниципального района» и членов их семей </w:t>
      </w:r>
    </w:p>
    <w:p w:rsidR="00736173" w:rsidRDefault="00736173" w:rsidP="007361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7361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отчетный финансовый год с 1 января 2013 года по 31 декабря 2013 года</w:t>
      </w:r>
      <w:r w:rsidRPr="00736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36173" w:rsidRPr="00736173" w:rsidRDefault="00736173" w:rsidP="007361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2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736173" w:rsidRPr="00736173" w:rsidTr="00736173">
        <w:trPr>
          <w:cantSplit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361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2012 г</w:t>
              </w:r>
            </w:smartTag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36173" w:rsidRPr="00736173" w:rsidTr="00736173">
        <w:trPr>
          <w:cantSplit/>
          <w:jc w:val="center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Транс-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</w:tr>
      <w:tr w:rsidR="00736173" w:rsidRPr="00736173" w:rsidTr="00736173">
        <w:trPr>
          <w:cantSplit/>
          <w:trHeight w:val="465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</w:t>
            </w:r>
            <w:proofErr w:type="spellEnd"/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Ильнур </w:t>
            </w:r>
            <w:proofErr w:type="spell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Газинурович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345740,32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приора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173" w:rsidRPr="00736173" w:rsidTr="00736173">
        <w:trPr>
          <w:cantSplit/>
          <w:trHeight w:val="531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3" w:rsidRPr="00736173" w:rsidRDefault="00736173" w:rsidP="00736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BA19B5" w:rsidRDefault="00BA19B5" w:rsidP="00C93205">
      <w:pPr>
        <w:spacing w:after="0" w:line="240" w:lineRule="auto"/>
        <w:ind w:left="57" w:right="57"/>
      </w:pPr>
    </w:p>
    <w:p w:rsidR="00BA19B5" w:rsidRDefault="00BA19B5" w:rsidP="00C93205">
      <w:pPr>
        <w:spacing w:after="0" w:line="240" w:lineRule="auto"/>
        <w:ind w:left="57" w:right="57"/>
      </w:pPr>
    </w:p>
    <w:p w:rsidR="0015591F" w:rsidRDefault="0015591F" w:rsidP="0015591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Справку о доходах, об имуществе и обязательствах имущественного характера</w:t>
      </w:r>
    </w:p>
    <w:p w:rsidR="0015591F" w:rsidRPr="00BE3CF6" w:rsidRDefault="00587486" w:rsidP="0015591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директора</w:t>
      </w:r>
      <w:r w:rsidR="0015591F"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учреждения  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15591F" w:rsidRPr="00BE3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Центр Форпост»</w:t>
      </w:r>
      <w:r w:rsidR="0015591F" w:rsidRPr="00BE3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Азнакаевского муниципального района» и членов их семей </w:t>
      </w:r>
    </w:p>
    <w:p w:rsidR="0015591F" w:rsidRDefault="0015591F" w:rsidP="0015591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7361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отчетный финансовый год с 1 января 2013 года по 31 декабря 2013 года</w:t>
      </w:r>
      <w:r w:rsidRPr="007361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15591F" w:rsidRPr="00736173" w:rsidRDefault="0015591F" w:rsidP="0015591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2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15591F" w:rsidRPr="00736173" w:rsidTr="0015591F">
        <w:trPr>
          <w:cantSplit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6D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3617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2012 г</w:t>
              </w:r>
            </w:smartTag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</w:t>
            </w:r>
          </w:p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5591F" w:rsidRPr="00736173" w:rsidTr="0015591F">
        <w:trPr>
          <w:cantSplit/>
          <w:jc w:val="center"/>
        </w:trPr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Транс-</w:t>
            </w:r>
          </w:p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рас-</w:t>
            </w:r>
          </w:p>
          <w:p w:rsidR="0015591F" w:rsidRPr="00736173" w:rsidRDefault="0015591F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</w:p>
        </w:tc>
      </w:tr>
      <w:tr w:rsidR="00587486" w:rsidRPr="00736173" w:rsidTr="00B62E58">
        <w:trPr>
          <w:cantSplit/>
          <w:trHeight w:val="275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Батыров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Фатхлисламович</w:t>
            </w:r>
            <w:proofErr w:type="spell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175786,76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Nissan X-Trail 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412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</w:t>
            </w: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21102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486" w:rsidRPr="00736173" w:rsidTr="00B62E58">
        <w:trPr>
          <w:cantSplit/>
          <w:trHeight w:val="275"/>
          <w:jc w:val="center"/>
        </w:trPr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486" w:rsidRPr="00736173" w:rsidTr="00B62E58">
        <w:trPr>
          <w:cantSplit/>
          <w:trHeight w:val="275"/>
          <w:jc w:val="center"/>
        </w:trPr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486" w:rsidRPr="00736173" w:rsidTr="00E34CF1">
        <w:trPr>
          <w:cantSplit/>
          <w:trHeight w:val="278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139467,11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75700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111930 Лада Калина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587486" w:rsidRPr="00736173" w:rsidTr="00E34CF1">
        <w:trPr>
          <w:cantSplit/>
          <w:trHeight w:val="277"/>
          <w:jc w:val="center"/>
        </w:trPr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112AA7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Pr="00112AA7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486" w:rsidRPr="00736173" w:rsidTr="00F60967">
        <w:trPr>
          <w:cantSplit/>
          <w:trHeight w:val="263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587486" w:rsidRPr="00736173" w:rsidTr="00F60967">
        <w:trPr>
          <w:cantSplit/>
          <w:trHeight w:val="262"/>
          <w:jc w:val="center"/>
        </w:trPr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486" w:rsidRPr="00736173" w:rsidTr="00025F76">
        <w:trPr>
          <w:cantSplit/>
          <w:trHeight w:val="263"/>
          <w:jc w:val="center"/>
        </w:trPr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587486" w:rsidRPr="00736173" w:rsidTr="00025F76">
        <w:trPr>
          <w:cantSplit/>
          <w:trHeight w:val="262"/>
          <w:jc w:val="center"/>
        </w:trPr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86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D00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486" w:rsidRPr="00736173" w:rsidRDefault="00587486" w:rsidP="0015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91F" w:rsidRDefault="0015591F" w:rsidP="0015591F">
      <w:pPr>
        <w:spacing w:after="0" w:line="240" w:lineRule="auto"/>
        <w:ind w:left="57" w:right="57"/>
      </w:pPr>
    </w:p>
    <w:p w:rsidR="00596927" w:rsidRDefault="00596927" w:rsidP="00C93205">
      <w:pPr>
        <w:spacing w:after="0" w:line="240" w:lineRule="auto"/>
        <w:ind w:left="57" w:right="57"/>
      </w:pPr>
    </w:p>
    <w:p w:rsidR="0013098C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характера,  руководителя 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>Муниципального бюджетного учреждения «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A19B5">
        <w:rPr>
          <w:rFonts w:ascii="Times New Roman" w:hAnsi="Times New Roman" w:cs="Times New Roman"/>
          <w:b/>
          <w:sz w:val="24"/>
          <w:szCs w:val="24"/>
        </w:rPr>
        <w:t xml:space="preserve">айонно-городской Дворец культуры» 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19B5">
        <w:rPr>
          <w:rFonts w:ascii="Times New Roman" w:hAnsi="Times New Roman" w:cs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13098C" w:rsidRPr="00BA19B5" w:rsidRDefault="0013098C" w:rsidP="001309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ook w:val="04A0"/>
      </w:tblPr>
      <w:tblGrid>
        <w:gridCol w:w="1985"/>
        <w:gridCol w:w="2087"/>
        <w:gridCol w:w="1882"/>
        <w:gridCol w:w="1418"/>
        <w:gridCol w:w="1417"/>
        <w:gridCol w:w="1701"/>
        <w:gridCol w:w="1843"/>
        <w:gridCol w:w="1276"/>
        <w:gridCol w:w="1701"/>
      </w:tblGrid>
      <w:tr w:rsidR="0013098C" w:rsidRPr="0013098C" w:rsidTr="0013098C">
        <w:tc>
          <w:tcPr>
            <w:tcW w:w="1985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7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2013 год, руб.</w:t>
            </w:r>
          </w:p>
        </w:tc>
        <w:tc>
          <w:tcPr>
            <w:tcW w:w="6418" w:type="dxa"/>
            <w:gridSpan w:val="4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3098C" w:rsidRPr="0013098C" w:rsidTr="0013098C">
        <w:tc>
          <w:tcPr>
            <w:tcW w:w="1985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Страна рас-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1701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портные средства</w:t>
            </w:r>
          </w:p>
        </w:tc>
        <w:tc>
          <w:tcPr>
            <w:tcW w:w="1843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Страна рас-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13098C" w:rsidRPr="0013098C" w:rsidTr="0013098C">
        <w:trPr>
          <w:trHeight w:val="258"/>
        </w:trPr>
        <w:tc>
          <w:tcPr>
            <w:tcW w:w="1985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Шарафеева</w:t>
            </w:r>
            <w:proofErr w:type="spellEnd"/>
            <w:r w:rsidRPr="0013098C">
              <w:rPr>
                <w:rFonts w:ascii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Гайсовна</w:t>
            </w:r>
            <w:proofErr w:type="spellEnd"/>
          </w:p>
        </w:tc>
        <w:tc>
          <w:tcPr>
            <w:tcW w:w="2087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355561</w:t>
            </w:r>
          </w:p>
        </w:tc>
        <w:tc>
          <w:tcPr>
            <w:tcW w:w="1882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48.4</w:t>
            </w:r>
          </w:p>
        </w:tc>
        <w:tc>
          <w:tcPr>
            <w:tcW w:w="1417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13098C" w:rsidTr="0013098C">
        <w:trPr>
          <w:trHeight w:val="262"/>
        </w:trPr>
        <w:tc>
          <w:tcPr>
            <w:tcW w:w="1985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13098C" w:rsidTr="0013098C">
        <w:trPr>
          <w:trHeight w:val="413"/>
        </w:trPr>
        <w:tc>
          <w:tcPr>
            <w:tcW w:w="1985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7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545414</w:t>
            </w:r>
          </w:p>
        </w:tc>
        <w:tc>
          <w:tcPr>
            <w:tcW w:w="1882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48.4</w:t>
            </w:r>
          </w:p>
        </w:tc>
        <w:tc>
          <w:tcPr>
            <w:tcW w:w="1417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 w:val="restart"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98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3098C" w:rsidRPr="0013098C" w:rsidTr="0013098C">
        <w:trPr>
          <w:trHeight w:val="412"/>
        </w:trPr>
        <w:tc>
          <w:tcPr>
            <w:tcW w:w="1985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418" w:type="dxa"/>
            <w:vAlign w:val="center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8 соток</w:t>
            </w:r>
          </w:p>
        </w:tc>
        <w:tc>
          <w:tcPr>
            <w:tcW w:w="1417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3098C" w:rsidRP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 характера,  руководителя  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>Муниципального бюджетного  учреждения «</w:t>
      </w:r>
      <w:proofErr w:type="spellStart"/>
      <w:r w:rsidRPr="00BA19B5">
        <w:rPr>
          <w:rFonts w:ascii="Times New Roman" w:hAnsi="Times New Roman" w:cs="Times New Roman"/>
          <w:b/>
          <w:sz w:val="24"/>
          <w:szCs w:val="24"/>
        </w:rPr>
        <w:t>Киновидеообслуживание</w:t>
      </w:r>
      <w:proofErr w:type="spellEnd"/>
      <w:r w:rsidRPr="00BA19B5">
        <w:rPr>
          <w:rFonts w:ascii="Times New Roman" w:hAnsi="Times New Roman" w:cs="Times New Roman"/>
          <w:b/>
          <w:sz w:val="24"/>
          <w:szCs w:val="24"/>
        </w:rPr>
        <w:t xml:space="preserve"> населения» 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9B5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13098C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19B5">
        <w:rPr>
          <w:rFonts w:ascii="Times New Roman" w:hAnsi="Times New Roman" w:cs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13098C" w:rsidRPr="00BA19B5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ook w:val="04A0"/>
      </w:tblPr>
      <w:tblGrid>
        <w:gridCol w:w="1985"/>
        <w:gridCol w:w="2087"/>
        <w:gridCol w:w="1882"/>
        <w:gridCol w:w="1418"/>
        <w:gridCol w:w="1417"/>
        <w:gridCol w:w="1701"/>
        <w:gridCol w:w="1843"/>
        <w:gridCol w:w="1276"/>
        <w:gridCol w:w="1701"/>
      </w:tblGrid>
      <w:tr w:rsidR="0013098C" w:rsidRPr="00566C40" w:rsidTr="0013098C">
        <w:tc>
          <w:tcPr>
            <w:tcW w:w="1985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7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2013 год, руб.</w:t>
            </w:r>
          </w:p>
        </w:tc>
        <w:tc>
          <w:tcPr>
            <w:tcW w:w="6418" w:type="dxa"/>
            <w:gridSpan w:val="4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820" w:type="dxa"/>
            <w:gridSpan w:val="3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13098C" w:rsidRPr="00566C40" w:rsidTr="0013098C">
        <w:tc>
          <w:tcPr>
            <w:tcW w:w="1985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418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1701" w:type="dxa"/>
          </w:tcPr>
          <w:p w:rsid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портные средства </w:t>
            </w: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</w:tcPr>
          <w:p w:rsid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13098C" w:rsidRPr="00566C40" w:rsidTr="0013098C">
        <w:trPr>
          <w:trHeight w:val="344"/>
        </w:trPr>
        <w:tc>
          <w:tcPr>
            <w:tcW w:w="1985" w:type="dxa"/>
            <w:vMerge w:val="restart"/>
          </w:tcPr>
          <w:p w:rsidR="0013098C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Хабиров</w:t>
            </w:r>
            <w:proofErr w:type="spellEnd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Сафуан</w:t>
            </w:r>
            <w:proofErr w:type="spellEnd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Закуанович</w:t>
            </w:r>
            <w:proofErr w:type="spellEnd"/>
          </w:p>
        </w:tc>
        <w:tc>
          <w:tcPr>
            <w:tcW w:w="2087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193209.03 </w:t>
            </w:r>
          </w:p>
        </w:tc>
        <w:tc>
          <w:tcPr>
            <w:tcW w:w="1882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418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417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   Газ 32705 </w:t>
            </w: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3098C" w:rsidRPr="00566C40" w:rsidTr="0013098C">
        <w:trPr>
          <w:trHeight w:val="600"/>
        </w:trPr>
        <w:tc>
          <w:tcPr>
            <w:tcW w:w="1985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566C40" w:rsidTr="0013098C">
        <w:trPr>
          <w:trHeight w:val="231"/>
        </w:trPr>
        <w:tc>
          <w:tcPr>
            <w:tcW w:w="1985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7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104117.12 </w:t>
            </w:r>
          </w:p>
        </w:tc>
        <w:tc>
          <w:tcPr>
            <w:tcW w:w="1882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566C40" w:rsidTr="0013098C">
        <w:trPr>
          <w:trHeight w:val="555"/>
        </w:trPr>
        <w:tc>
          <w:tcPr>
            <w:tcW w:w="1985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566C40" w:rsidTr="0013098C">
        <w:trPr>
          <w:trHeight w:val="228"/>
        </w:trPr>
        <w:tc>
          <w:tcPr>
            <w:tcW w:w="1985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7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82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Merge w:val="restart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3098C" w:rsidRPr="00566C40" w:rsidTr="0013098C">
        <w:trPr>
          <w:trHeight w:val="495"/>
        </w:trPr>
        <w:tc>
          <w:tcPr>
            <w:tcW w:w="1985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098C" w:rsidRPr="00566C40" w:rsidRDefault="0013098C" w:rsidP="00D00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1701" w:type="dxa"/>
            <w:vMerge/>
          </w:tcPr>
          <w:p w:rsidR="0013098C" w:rsidRPr="00566C40" w:rsidRDefault="0013098C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C93205">
      <w:pPr>
        <w:spacing w:after="0" w:line="240" w:lineRule="auto"/>
        <w:ind w:left="57" w:right="57"/>
      </w:pPr>
    </w:p>
    <w:p w:rsidR="0013098C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 характера,  руководителя </w:t>
      </w:r>
    </w:p>
    <w:p w:rsidR="0013098C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t xml:space="preserve"> Муниципального бюджетного учреждения «Азнакаевский краеведческий музей»</w:t>
      </w:r>
    </w:p>
    <w:p w:rsidR="0013098C" w:rsidRPr="00596927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t xml:space="preserve"> Азнакаевского муниципального района и членов их семей </w:t>
      </w:r>
    </w:p>
    <w:p w:rsidR="0013098C" w:rsidRDefault="0013098C" w:rsidP="001309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927">
        <w:rPr>
          <w:rFonts w:ascii="Times New Roman" w:hAnsi="Times New Roman" w:cs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13098C" w:rsidRPr="00596927" w:rsidRDefault="0013098C" w:rsidP="001309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ook w:val="04A0"/>
      </w:tblPr>
      <w:tblGrid>
        <w:gridCol w:w="1985"/>
        <w:gridCol w:w="2087"/>
        <w:gridCol w:w="1882"/>
        <w:gridCol w:w="1418"/>
        <w:gridCol w:w="1417"/>
        <w:gridCol w:w="1701"/>
        <w:gridCol w:w="1843"/>
        <w:gridCol w:w="1276"/>
        <w:gridCol w:w="1701"/>
      </w:tblGrid>
      <w:tr w:rsidR="0013098C" w:rsidRPr="00566C40" w:rsidTr="0013098C">
        <w:tc>
          <w:tcPr>
            <w:tcW w:w="1985" w:type="dxa"/>
            <w:vMerge w:val="restart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87" w:type="dxa"/>
            <w:vMerge w:val="restart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2013 год, руб.</w:t>
            </w:r>
          </w:p>
        </w:tc>
        <w:tc>
          <w:tcPr>
            <w:tcW w:w="6418" w:type="dxa"/>
            <w:gridSpan w:val="4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3098C" w:rsidRPr="00566C40" w:rsidTr="00997F2F">
        <w:trPr>
          <w:trHeight w:val="543"/>
        </w:trPr>
        <w:tc>
          <w:tcPr>
            <w:tcW w:w="1985" w:type="dxa"/>
            <w:vMerge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13098C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1701" w:type="dxa"/>
          </w:tcPr>
          <w:p w:rsidR="0013098C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портные средства</w:t>
            </w:r>
          </w:p>
        </w:tc>
        <w:tc>
          <w:tcPr>
            <w:tcW w:w="1843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13098C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13098C" w:rsidRPr="00566C40" w:rsidTr="00997F2F">
        <w:trPr>
          <w:trHeight w:val="413"/>
        </w:trPr>
        <w:tc>
          <w:tcPr>
            <w:tcW w:w="1985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566C40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</w:p>
        </w:tc>
        <w:tc>
          <w:tcPr>
            <w:tcW w:w="208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142599,81</w:t>
            </w:r>
          </w:p>
        </w:tc>
        <w:tc>
          <w:tcPr>
            <w:tcW w:w="1882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41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8C" w:rsidRPr="00566C40" w:rsidTr="0013098C">
        <w:trPr>
          <w:trHeight w:val="450"/>
        </w:trPr>
        <w:tc>
          <w:tcPr>
            <w:tcW w:w="1985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508682,78</w:t>
            </w:r>
          </w:p>
        </w:tc>
        <w:tc>
          <w:tcPr>
            <w:tcW w:w="1882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13098C" w:rsidRPr="0013098C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хэтчбек</w:t>
            </w:r>
            <w:proofErr w:type="spellEnd"/>
            <w:r w:rsidRPr="001309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Great Wall Hover </w:t>
            </w:r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13098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13098C" w:rsidRPr="00566C40" w:rsidRDefault="0013098C" w:rsidP="001309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701" w:type="dxa"/>
          </w:tcPr>
          <w:p w:rsidR="0013098C" w:rsidRPr="00566C40" w:rsidRDefault="0013098C" w:rsidP="0013098C">
            <w:pPr>
              <w:tabs>
                <w:tab w:val="left" w:pos="770"/>
                <w:tab w:val="center" w:pos="8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3098C" w:rsidRPr="00566C40" w:rsidTr="0013098C">
        <w:trPr>
          <w:trHeight w:val="305"/>
        </w:trPr>
        <w:tc>
          <w:tcPr>
            <w:tcW w:w="1985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82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76" w:type="dxa"/>
          </w:tcPr>
          <w:p w:rsidR="0013098C" w:rsidRPr="00566C40" w:rsidRDefault="0013098C" w:rsidP="00130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701" w:type="dxa"/>
          </w:tcPr>
          <w:p w:rsidR="0013098C" w:rsidRPr="00566C40" w:rsidRDefault="0013098C" w:rsidP="0013098C">
            <w:pPr>
              <w:tabs>
                <w:tab w:val="left" w:pos="770"/>
                <w:tab w:val="center" w:pos="8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C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97F2F" w:rsidRDefault="00997F2F" w:rsidP="00997F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lastRenderedPageBreak/>
        <w:t>Сведения о доходах, об имуществе и обязательствах имущественного  характера лиц,  руководителя</w:t>
      </w:r>
    </w:p>
    <w:p w:rsidR="00997F2F" w:rsidRDefault="00997F2F" w:rsidP="00997F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 учреждения «Централизованная библиотечная система» </w:t>
      </w:r>
    </w:p>
    <w:p w:rsidR="00997F2F" w:rsidRPr="00596927" w:rsidRDefault="00997F2F" w:rsidP="00997F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927">
        <w:rPr>
          <w:rFonts w:ascii="Times New Roman" w:hAnsi="Times New Roman" w:cs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997F2F" w:rsidRPr="005A7A2A" w:rsidRDefault="00997F2F" w:rsidP="0099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927">
        <w:rPr>
          <w:rFonts w:ascii="Times New Roman" w:hAnsi="Times New Roman" w:cs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13098C" w:rsidRDefault="0013098C" w:rsidP="00C93205">
      <w:pPr>
        <w:spacing w:after="0" w:line="240" w:lineRule="auto"/>
        <w:ind w:left="57" w:right="57"/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985"/>
        <w:gridCol w:w="2127"/>
        <w:gridCol w:w="1842"/>
        <w:gridCol w:w="1418"/>
        <w:gridCol w:w="1417"/>
        <w:gridCol w:w="1701"/>
        <w:gridCol w:w="1843"/>
        <w:gridCol w:w="1276"/>
        <w:gridCol w:w="1701"/>
      </w:tblGrid>
      <w:tr w:rsidR="00997F2F" w:rsidRPr="0093189C" w:rsidTr="00997F2F">
        <w:tc>
          <w:tcPr>
            <w:tcW w:w="1985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7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2013 год, руб.</w:t>
            </w:r>
          </w:p>
        </w:tc>
        <w:tc>
          <w:tcPr>
            <w:tcW w:w="6378" w:type="dxa"/>
            <w:gridSpan w:val="4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97F2F" w:rsidRPr="0093189C" w:rsidTr="00997F2F"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  <w:vAlign w:val="center"/>
          </w:tcPr>
          <w:p w:rsidR="00997F2F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  <w:tc>
          <w:tcPr>
            <w:tcW w:w="1701" w:type="dxa"/>
            <w:vAlign w:val="center"/>
          </w:tcPr>
          <w:p w:rsidR="00997F2F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портные средства</w:t>
            </w:r>
          </w:p>
        </w:tc>
        <w:tc>
          <w:tcPr>
            <w:tcW w:w="1843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  <w:vAlign w:val="center"/>
          </w:tcPr>
          <w:p w:rsidR="00997F2F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997F2F" w:rsidRPr="0093189C" w:rsidTr="00997F2F">
        <w:trPr>
          <w:trHeight w:val="276"/>
        </w:trPr>
        <w:tc>
          <w:tcPr>
            <w:tcW w:w="1985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  <w:proofErr w:type="spellEnd"/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 xml:space="preserve">Лилия </w:t>
            </w:r>
            <w:proofErr w:type="spellStart"/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997F2F" w:rsidRPr="0093189C" w:rsidRDefault="00997F2F" w:rsidP="00D00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292139,</w:t>
            </w:r>
            <w:r w:rsidRPr="0093189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42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417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701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567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2438</w:t>
            </w: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594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368"/>
        </w:trPr>
        <w:tc>
          <w:tcPr>
            <w:tcW w:w="1985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27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456053,</w:t>
            </w:r>
            <w:r w:rsidRPr="0093189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417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217220</w:t>
            </w:r>
          </w:p>
        </w:tc>
        <w:tc>
          <w:tcPr>
            <w:tcW w:w="1843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274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278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566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2438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262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394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(пай)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75700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2F" w:rsidRPr="0093189C" w:rsidTr="00997F2F">
        <w:trPr>
          <w:trHeight w:val="541"/>
        </w:trPr>
        <w:tc>
          <w:tcPr>
            <w:tcW w:w="1985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(пай)</w:t>
            </w:r>
          </w:p>
        </w:tc>
        <w:tc>
          <w:tcPr>
            <w:tcW w:w="1418" w:type="dxa"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89C">
              <w:rPr>
                <w:rFonts w:ascii="Times New Roman" w:hAnsi="Times New Roman" w:cs="Times New Roman"/>
                <w:sz w:val="24"/>
                <w:szCs w:val="24"/>
              </w:rPr>
              <w:t>75700</w:t>
            </w:r>
          </w:p>
        </w:tc>
        <w:tc>
          <w:tcPr>
            <w:tcW w:w="1417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97F2F" w:rsidRPr="0093189C" w:rsidRDefault="00997F2F" w:rsidP="00D0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997F2F" w:rsidRDefault="00997F2F" w:rsidP="00C93205">
      <w:pPr>
        <w:spacing w:after="0" w:line="240" w:lineRule="auto"/>
        <w:ind w:left="57" w:right="57"/>
      </w:pPr>
    </w:p>
    <w:p w:rsidR="00BA3181" w:rsidRDefault="00BA3181" w:rsidP="00BA31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D3D">
        <w:rPr>
          <w:rFonts w:ascii="Times New Roman" w:hAnsi="Times New Roman"/>
          <w:b/>
          <w:sz w:val="24"/>
          <w:szCs w:val="24"/>
        </w:rPr>
        <w:lastRenderedPageBreak/>
        <w:t xml:space="preserve">Сведения о доходах, об имуществе и обязательствах имущественного  характера лиц,  руководителя </w:t>
      </w:r>
    </w:p>
    <w:p w:rsidR="00BA3181" w:rsidRDefault="00BA3181" w:rsidP="00BA31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D3D">
        <w:rPr>
          <w:rFonts w:ascii="Times New Roman" w:hAnsi="Times New Roman"/>
          <w:b/>
          <w:sz w:val="24"/>
          <w:szCs w:val="24"/>
        </w:rPr>
        <w:t xml:space="preserve">Муниципального бюджетного образовательного учреждения «Актюбинский Дом культуры им. Ю. Гагарина» </w:t>
      </w:r>
    </w:p>
    <w:p w:rsidR="00BA3181" w:rsidRPr="00835D3D" w:rsidRDefault="00BA3181" w:rsidP="00BA31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D3D">
        <w:rPr>
          <w:rFonts w:ascii="Times New Roman" w:hAnsi="Times New Roman"/>
          <w:b/>
          <w:sz w:val="24"/>
          <w:szCs w:val="24"/>
        </w:rPr>
        <w:t xml:space="preserve">Азнакаевского муниципального района и членов их семей </w:t>
      </w:r>
    </w:p>
    <w:p w:rsidR="00BA3181" w:rsidRPr="00835D3D" w:rsidRDefault="00BA3181" w:rsidP="00BA31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5D3D">
        <w:rPr>
          <w:rFonts w:ascii="Times New Roman" w:hAnsi="Times New Roman"/>
          <w:sz w:val="24"/>
          <w:szCs w:val="24"/>
        </w:rPr>
        <w:t>(за отчетный финансовый год с 1 января 2013 года по 31 декабря 2013 года)</w:t>
      </w:r>
    </w:p>
    <w:p w:rsidR="00BA3181" w:rsidRDefault="00BA3181" w:rsidP="00BA3181">
      <w:pPr>
        <w:spacing w:after="0" w:line="240" w:lineRule="auto"/>
        <w:jc w:val="center"/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2"/>
        <w:gridCol w:w="2091"/>
        <w:gridCol w:w="1962"/>
        <w:gridCol w:w="1270"/>
        <w:gridCol w:w="1760"/>
        <w:gridCol w:w="1778"/>
        <w:gridCol w:w="1962"/>
        <w:gridCol w:w="1191"/>
        <w:gridCol w:w="1857"/>
      </w:tblGrid>
      <w:tr w:rsidR="00BA3181" w:rsidRPr="009C269D" w:rsidTr="00D009D2">
        <w:tc>
          <w:tcPr>
            <w:tcW w:w="1722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91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2013 год, руб.</w:t>
            </w:r>
          </w:p>
        </w:tc>
        <w:tc>
          <w:tcPr>
            <w:tcW w:w="6770" w:type="dxa"/>
            <w:gridSpan w:val="4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0" w:type="dxa"/>
            <w:gridSpan w:val="3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A3181" w:rsidRPr="009C269D" w:rsidTr="00D009D2">
        <w:tc>
          <w:tcPr>
            <w:tcW w:w="1722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6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78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1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7" w:type="dxa"/>
            <w:vAlign w:val="center"/>
          </w:tcPr>
          <w:p w:rsidR="00BA3181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Страна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</w:p>
        </w:tc>
      </w:tr>
      <w:tr w:rsidR="00BA3181" w:rsidRPr="009C269D" w:rsidTr="00D009D2">
        <w:trPr>
          <w:trHeight w:val="845"/>
        </w:trPr>
        <w:tc>
          <w:tcPr>
            <w:tcW w:w="172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Хвалеева</w:t>
            </w:r>
            <w:proofErr w:type="spellEnd"/>
            <w:r w:rsidRPr="009C269D"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</w:tc>
        <w:tc>
          <w:tcPr>
            <w:tcW w:w="2091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302498,87</w:t>
            </w: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76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78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1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57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A3181" w:rsidRPr="009C269D" w:rsidTr="00D009D2">
        <w:trPr>
          <w:trHeight w:val="277"/>
        </w:trPr>
        <w:tc>
          <w:tcPr>
            <w:tcW w:w="1722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Хвалеев</w:t>
            </w:r>
            <w:proofErr w:type="spellEnd"/>
            <w:r w:rsidRPr="009C269D">
              <w:rPr>
                <w:rFonts w:ascii="Times New Roman" w:hAnsi="Times New Roman" w:cs="Times New Roman"/>
                <w:sz w:val="24"/>
                <w:szCs w:val="24"/>
              </w:rPr>
              <w:t xml:space="preserve"> Юрий Георгиевич</w:t>
            </w:r>
          </w:p>
        </w:tc>
        <w:tc>
          <w:tcPr>
            <w:tcW w:w="2091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265020,80</w:t>
            </w: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760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 «Фокус»-3</w:t>
            </w: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  <w:vAlign w:val="center"/>
          </w:tcPr>
          <w:p w:rsidR="00BA3181" w:rsidRPr="009C269D" w:rsidRDefault="00BA3181" w:rsidP="00D00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181" w:rsidRPr="009C269D" w:rsidTr="00D009D2">
        <w:trPr>
          <w:trHeight w:val="266"/>
        </w:trPr>
        <w:tc>
          <w:tcPr>
            <w:tcW w:w="1722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0" w:type="dxa"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6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60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  <w:vAlign w:val="center"/>
          </w:tcPr>
          <w:p w:rsidR="00BA3181" w:rsidRPr="009C269D" w:rsidRDefault="00BA3181" w:rsidP="00D009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vMerge/>
            <w:vAlign w:val="center"/>
          </w:tcPr>
          <w:p w:rsidR="00BA3181" w:rsidRPr="009C269D" w:rsidRDefault="00BA3181" w:rsidP="00D00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181" w:rsidRDefault="00BA3181" w:rsidP="00BA3181">
      <w:pPr>
        <w:spacing w:after="0" w:line="240" w:lineRule="auto"/>
        <w:jc w:val="center"/>
      </w:pPr>
    </w:p>
    <w:sectPr w:rsidR="00BA3181" w:rsidSect="00997F2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21F"/>
    <w:rsid w:val="000D46FB"/>
    <w:rsid w:val="0013098C"/>
    <w:rsid w:val="0015591F"/>
    <w:rsid w:val="001A2FD3"/>
    <w:rsid w:val="0021063F"/>
    <w:rsid w:val="00210F22"/>
    <w:rsid w:val="003809E4"/>
    <w:rsid w:val="003A1CEF"/>
    <w:rsid w:val="003B7CF3"/>
    <w:rsid w:val="00477C3E"/>
    <w:rsid w:val="0056721F"/>
    <w:rsid w:val="00587486"/>
    <w:rsid w:val="00596927"/>
    <w:rsid w:val="00634CA0"/>
    <w:rsid w:val="00637200"/>
    <w:rsid w:val="0067170B"/>
    <w:rsid w:val="00732FA6"/>
    <w:rsid w:val="00736173"/>
    <w:rsid w:val="007B64CB"/>
    <w:rsid w:val="00835D3D"/>
    <w:rsid w:val="009669CA"/>
    <w:rsid w:val="00997F2F"/>
    <w:rsid w:val="00AA79EF"/>
    <w:rsid w:val="00AC46D1"/>
    <w:rsid w:val="00B5067F"/>
    <w:rsid w:val="00BA19B5"/>
    <w:rsid w:val="00BA3181"/>
    <w:rsid w:val="00BE3646"/>
    <w:rsid w:val="00BF7865"/>
    <w:rsid w:val="00C444A2"/>
    <w:rsid w:val="00C63CF2"/>
    <w:rsid w:val="00C91067"/>
    <w:rsid w:val="00C93205"/>
    <w:rsid w:val="00D92691"/>
    <w:rsid w:val="00DB54B8"/>
    <w:rsid w:val="00E9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C3721-0CD4-4E88-87C5-69825AFD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2014-05-06T12:57:00Z</dcterms:created>
  <dcterms:modified xsi:type="dcterms:W3CDTF">2014-05-07T11:34:00Z</dcterms:modified>
</cp:coreProperties>
</file>